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FA" w:rsidRPr="00087C66" w:rsidRDefault="00EB05FA" w:rsidP="00EB05F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05FA" w:rsidRPr="00087C66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5FA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искусств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B05FA" w:rsidRPr="00087C66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Елецкого муниципального округа</w:t>
      </w:r>
    </w:p>
    <w:p w:rsidR="00EB05FA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</w:t>
      </w:r>
    </w:p>
    <w:p w:rsidR="00EB05FA" w:rsidRPr="00087C66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5FA" w:rsidRPr="00087C66" w:rsidRDefault="00EB05FA" w:rsidP="00EB05FA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EB05FA" w:rsidRPr="00087C66" w:rsidRDefault="00EB05FA" w:rsidP="00EB05F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16"/>
          <w:szCs w:val="16"/>
          <w:lang w:eastAsia="ru-RU"/>
        </w:rPr>
        <w:t>Ф.И.О. родителя (законного представителя)</w:t>
      </w:r>
    </w:p>
    <w:p w:rsidR="00EB05FA" w:rsidRPr="00087C66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5FA" w:rsidRPr="00087C66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B05FA" w:rsidRPr="00087C66" w:rsidRDefault="00EB05FA" w:rsidP="00EB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моего ребенка 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в ___ класс для обучения по дополнительной предпрофессиональной программе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EB05FA" w:rsidRPr="00087C66" w:rsidRDefault="00EB05FA" w:rsidP="00EB0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дополнительной предпрофессиональной программы)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ребенке: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жительства______________________________________________________________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родителях (законных представителях), подписавших заявление: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фактическое место проживания </w:t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087C6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5FA" w:rsidRPr="00087C66" w:rsidRDefault="00EB05FA" w:rsidP="00EB05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    искусств___________________________________________________ </w:t>
      </w:r>
      <w:proofErr w:type="gramStart"/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(согласна).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5FA" w:rsidRPr="00B6311D" w:rsidRDefault="00EB05FA" w:rsidP="00EB05FA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EB05FA" w:rsidRPr="00087C66" w:rsidRDefault="00EB05FA" w:rsidP="00EB05FA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__________________________(подпись)</w:t>
      </w:r>
    </w:p>
    <w:p w:rsidR="00EB05FA" w:rsidRPr="00087C66" w:rsidRDefault="00EB05FA" w:rsidP="00EB05FA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EB05FA" w:rsidRPr="00087C66" w:rsidRDefault="00EB05FA" w:rsidP="00EB05FA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05FA" w:rsidRPr="00087C66" w:rsidRDefault="00EB05FA" w:rsidP="00EB05FA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___________________________(подпись)</w:t>
      </w:r>
    </w:p>
    <w:p w:rsidR="00EB05FA" w:rsidRPr="00087C66" w:rsidRDefault="00EB05FA" w:rsidP="00EB05FA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EB05FA" w:rsidRPr="00087C66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5FA" w:rsidRDefault="00EB05FA" w:rsidP="00EB0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 ____________20___ </w:t>
      </w:r>
    </w:p>
    <w:p w:rsidR="00A62CD7" w:rsidRDefault="00A62CD7"/>
    <w:sectPr w:rsidR="00A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FA"/>
    <w:rsid w:val="00A62CD7"/>
    <w:rsid w:val="00E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79158506513</dc:creator>
  <cp:lastModifiedBy>79158506513</cp:lastModifiedBy>
  <cp:revision>1</cp:revision>
  <dcterms:created xsi:type="dcterms:W3CDTF">2026-05-03T17:10:00Z</dcterms:created>
  <dcterms:modified xsi:type="dcterms:W3CDTF">2026-05-03T17:13:00Z</dcterms:modified>
</cp:coreProperties>
</file>